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B0E8A" w14:textId="77777777" w:rsidR="009D39C8" w:rsidRPr="009D39C8" w:rsidRDefault="009D39C8" w:rsidP="006938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C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73BFE73" wp14:editId="739D327A">
            <wp:extent cx="1699260" cy="2950210"/>
            <wp:effectExtent l="0" t="0" r="0" b="2540"/>
            <wp:docPr id="6" name="Рисунок 6" descr="WhatsApp Image 2024-03-07 a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4-03-07 at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9B25B" w14:textId="77777777" w:rsidR="009D39C8" w:rsidRPr="009D39C8" w:rsidRDefault="009D39C8" w:rsidP="006938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C8">
        <w:rPr>
          <w:rFonts w:ascii="Times New Roman" w:hAnsi="Times New Roman" w:cs="Times New Roman"/>
          <w:b/>
          <w:sz w:val="20"/>
          <w:szCs w:val="20"/>
          <w:lang w:val="kk-KZ"/>
        </w:rPr>
        <w:t>ЖСН 930810400975</w:t>
      </w:r>
    </w:p>
    <w:p w14:paraId="197C0808" w14:textId="77777777" w:rsidR="009D39C8" w:rsidRPr="009D39C8" w:rsidRDefault="009D39C8" w:rsidP="006938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64CCC82" w14:textId="77777777" w:rsidR="009D39C8" w:rsidRPr="009D39C8" w:rsidRDefault="009D39C8" w:rsidP="006938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C8">
        <w:rPr>
          <w:rFonts w:ascii="Times New Roman" w:hAnsi="Times New Roman" w:cs="Times New Roman"/>
          <w:b/>
          <w:sz w:val="20"/>
          <w:szCs w:val="20"/>
          <w:lang w:val="kk-KZ"/>
        </w:rPr>
        <w:t>АЛИМБАЕВА Хилола Акрамжановна,</w:t>
      </w:r>
    </w:p>
    <w:p w14:paraId="0B4E7A83" w14:textId="77777777" w:rsidR="009D39C8" w:rsidRPr="009D39C8" w:rsidRDefault="009D39C8" w:rsidP="006938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C8">
        <w:rPr>
          <w:rFonts w:ascii="Times New Roman" w:hAnsi="Times New Roman" w:cs="Times New Roman"/>
          <w:b/>
          <w:sz w:val="20"/>
          <w:szCs w:val="20"/>
          <w:lang w:val="kk-KZ"/>
        </w:rPr>
        <w:t>Али Ақбаев атындағы №101 жалпы орта білім беретін мектебінің бастауыш сынып мұғалімі.</w:t>
      </w:r>
    </w:p>
    <w:p w14:paraId="5CBE9A8D" w14:textId="77777777" w:rsidR="009D39C8" w:rsidRDefault="009D39C8" w:rsidP="009D39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C8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14:paraId="60685650" w14:textId="77777777" w:rsidR="009D39C8" w:rsidRPr="009D39C8" w:rsidRDefault="009D39C8" w:rsidP="009D39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DC418E0" w14:textId="50438AFD" w:rsidR="009D39C8" w:rsidRPr="009D39C8" w:rsidRDefault="009D39C8" w:rsidP="009D39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D39C8">
        <w:rPr>
          <w:rFonts w:ascii="Times New Roman" w:eastAsia="Calibri" w:hAnsi="Times New Roman" w:cs="Times New Roman"/>
          <w:b/>
          <w:sz w:val="20"/>
          <w:szCs w:val="20"/>
          <w:lang w:val="kk-KZ"/>
        </w:rPr>
        <w:t>ҮЙКЕЛІС КҮШІ ДЕГЕНІМІЗ НЕ?</w:t>
      </w:r>
    </w:p>
    <w:p w14:paraId="68246D73" w14:textId="77777777" w:rsidR="009D39C8" w:rsidRPr="009D39C8" w:rsidRDefault="009D39C8" w:rsidP="009D39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TableGrid"/>
        <w:tblW w:w="9746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419"/>
        <w:gridCol w:w="1241"/>
        <w:gridCol w:w="1700"/>
        <w:gridCol w:w="1418"/>
        <w:gridCol w:w="1984"/>
        <w:gridCol w:w="1984"/>
      </w:tblGrid>
      <w:tr w:rsidR="009D39C8" w:rsidRPr="009D39C8" w14:paraId="076CDFD4" w14:textId="77777777" w:rsidTr="009D39C8">
        <w:trPr>
          <w:trHeight w:val="31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D8106C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Оқу бағдарламасына сәйкес оқыту мақсаты: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B987" w14:textId="77777777" w:rsidR="009D39C8" w:rsidRPr="009D39C8" w:rsidRDefault="009D39C8" w:rsidP="009D39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D3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3.5.1.3 - үйкеліс күшін зерттеу және оның білінуіне мысал келтіру; </w:t>
            </w:r>
          </w:p>
          <w:p w14:paraId="6DAC5605" w14:textId="658DA38D" w:rsidR="009D39C8" w:rsidRPr="009D39C8" w:rsidRDefault="009D39C8" w:rsidP="009D39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D3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3.1.2.4 - жүргізілген эксперимент нәтижелерін құрылған жоспарға сәйкес диаграмма түрінде көрсету, қорытынды жасау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9D39C8" w:rsidRPr="009D39C8" w14:paraId="567669D1" w14:textId="77777777" w:rsidTr="009D39C8">
        <w:trPr>
          <w:trHeight w:val="31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D36B9B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D39C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Сабақтың</w:t>
            </w:r>
            <w:proofErr w:type="spellEnd"/>
            <w:r w:rsidRPr="009D39C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D39C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мақсаты</w:t>
            </w:r>
            <w:proofErr w:type="spellEnd"/>
          </w:p>
        </w:tc>
        <w:tc>
          <w:tcPr>
            <w:tcW w:w="7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3FDDD" w14:textId="3D5A1DDE" w:rsidR="009D39C8" w:rsidRPr="009D39C8" w:rsidRDefault="009D39C8" w:rsidP="009D39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</w:t>
            </w:r>
            <w:r w:rsidRPr="009D3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йкеліс күшін зерттеу және оның білінуіне мысал келтіреді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;</w:t>
            </w:r>
          </w:p>
          <w:p w14:paraId="0ABED823" w14:textId="4CB7786A" w:rsidR="009D39C8" w:rsidRPr="009D39C8" w:rsidRDefault="009D39C8" w:rsidP="009D39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  <w:r w:rsidRPr="009D3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үргізілген эксперимент нәтижелерін құрылған жоспарға сәйкес диаграмма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Pr="009D3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үрінде көрсетеді, қорытынды жасайды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9D39C8" w:rsidRPr="009D39C8" w14:paraId="4B59058B" w14:textId="77777777" w:rsidTr="009D39C8">
        <w:trPr>
          <w:trHeight w:val="208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C64C1F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Құндылықтар 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D6308E5" w14:textId="783A36ED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9D39C8">
              <w:rPr>
                <w:rFonts w:ascii="Times New Roman" w:hAnsi="Times New Roman" w:cs="Times New Roman"/>
                <w:sz w:val="20"/>
                <w:szCs w:val="20"/>
              </w:rPr>
              <w:t>Қоғам</w:t>
            </w:r>
            <w:proofErr w:type="spellEnd"/>
            <w:r w:rsidRPr="009D3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9C8">
              <w:rPr>
                <w:rFonts w:ascii="Times New Roman" w:hAnsi="Times New Roman" w:cs="Times New Roman"/>
                <w:sz w:val="20"/>
                <w:szCs w:val="20"/>
              </w:rPr>
              <w:t>игіл</w:t>
            </w:r>
            <w:proofErr w:type="gramEnd"/>
            <w:r w:rsidRPr="009D39C8">
              <w:rPr>
                <w:rFonts w:ascii="Times New Roman" w:hAnsi="Times New Roman" w:cs="Times New Roman"/>
                <w:sz w:val="20"/>
                <w:szCs w:val="20"/>
              </w:rPr>
              <w:t>ігі</w:t>
            </w:r>
            <w:proofErr w:type="spellEnd"/>
            <w:r w:rsidRPr="009D3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C8">
              <w:rPr>
                <w:rFonts w:ascii="Times New Roman" w:hAnsi="Times New Roman" w:cs="Times New Roman"/>
                <w:sz w:val="20"/>
                <w:szCs w:val="20"/>
              </w:rPr>
              <w:t>үшінқызмет</w:t>
            </w:r>
            <w:proofErr w:type="spellEnd"/>
            <w:r w:rsidRPr="009D3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C8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9D39C8" w:rsidRPr="009D39C8" w14:paraId="23B87643" w14:textId="77777777" w:rsidTr="009D39C8">
        <w:trPr>
          <w:trHeight w:val="23"/>
        </w:trPr>
        <w:tc>
          <w:tcPr>
            <w:tcW w:w="97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6F1D7" w14:textId="5827DE33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9D39C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барысы</w:t>
            </w:r>
          </w:p>
        </w:tc>
      </w:tr>
      <w:tr w:rsidR="009D39C8" w:rsidRPr="009D39C8" w14:paraId="5323CAC0" w14:textId="77777777" w:rsidTr="009D39C8">
        <w:trPr>
          <w:trHeight w:val="61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9DA1CF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 w:eastAsia="ru-RU"/>
              </w:rPr>
              <w:t>Сабақтың</w:t>
            </w:r>
          </w:p>
          <w:p w14:paraId="18556841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 w:eastAsia="ru-RU"/>
              </w:rPr>
              <w:t>кезеңдері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8D4860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eastAsia="ru-RU" w:bidi="ru-RU"/>
              </w:rPr>
            </w:pPr>
            <w:r w:rsidRPr="009D39C8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eastAsia="ru-RU" w:bidi="ru-RU"/>
              </w:rPr>
              <w:t>Педагогтіңәрекеті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1E5EA6" w14:textId="0C843142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eastAsia="ru-RU" w:bidi="ru-RU"/>
              </w:rPr>
            </w:pPr>
            <w:r w:rsidRPr="009D39C8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eastAsia="ru-RU" w:bidi="ru-RU"/>
              </w:rPr>
              <w:t>Оқушының</w:t>
            </w:r>
            <w:r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eastAsia="ru-RU" w:bidi="ru-RU"/>
              </w:rPr>
              <w:t xml:space="preserve"> </w:t>
            </w:r>
            <w:r w:rsidRPr="009D39C8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eastAsia="ru-RU" w:bidi="ru-RU"/>
              </w:rPr>
              <w:t>әрекеті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21BCA1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eastAsia="ru-RU" w:bidi="ru-RU"/>
              </w:rPr>
            </w:pPr>
            <w:r w:rsidRPr="009D39C8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eastAsia="ru-RU" w:bidi="ru-RU"/>
              </w:rPr>
              <w:t>Бағалау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E3A6B" w14:textId="47DFA5DF" w:rsidR="009D39C8" w:rsidRPr="009D39C8" w:rsidRDefault="009D39C8" w:rsidP="009D39C8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eastAsia="ru-RU" w:bidi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eastAsia="ru-RU" w:bidi="ru-RU"/>
              </w:rPr>
              <w:t>Р</w:t>
            </w:r>
            <w:r w:rsidRPr="009D39C8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eastAsia="ru-RU" w:bidi="ru-RU"/>
              </w:rPr>
              <w:t>есурстар</w:t>
            </w:r>
          </w:p>
        </w:tc>
      </w:tr>
      <w:tr w:rsidR="009D39C8" w:rsidRPr="009D39C8" w14:paraId="7D333505" w14:textId="77777777" w:rsidTr="009D39C8">
        <w:trPr>
          <w:trHeight w:val="29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260437" w14:textId="01A884E9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9D39C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Сабақтың</w:t>
            </w:r>
            <w:proofErr w:type="spellEnd"/>
            <w:r w:rsidRPr="009D39C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басы</w:t>
            </w:r>
          </w:p>
          <w:p w14:paraId="107C6B01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021C19C" w14:textId="38FF9BF0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 мин</w:t>
            </w:r>
            <w:r w:rsidRPr="009D39C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32A5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3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Ұйымдастырукезеңі</w:t>
            </w:r>
            <w:proofErr w:type="spellEnd"/>
          </w:p>
          <w:p w14:paraId="675CCDE3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Психолгиялық ахуал қалыптастыру </w:t>
            </w:r>
          </w:p>
          <w:p w14:paraId="6E5377AC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9CD2DD" wp14:editId="665246EB">
                  <wp:extent cx="3025775" cy="2248535"/>
                  <wp:effectExtent l="0" t="0" r="3175" b="0"/>
                  <wp:docPr id="54914168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775" cy="224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22E524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Үй тапсырмасын сұрау </w:t>
            </w:r>
          </w:p>
          <w:p w14:paraId="3CBD6008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Өткенді пысықтау</w:t>
            </w:r>
          </w:p>
          <w:p w14:paraId="4819F776" w14:textId="77777777" w:rsidR="009D39C8" w:rsidRPr="009D39C8" w:rsidRDefault="009D39C8" w:rsidP="009D39C8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9D39C8">
              <w:rPr>
                <w:color w:val="auto"/>
                <w:sz w:val="20"/>
                <w:szCs w:val="20"/>
                <w:lang w:val="kk-KZ"/>
              </w:rPr>
              <w:t xml:space="preserve">«Серпілген сауалдар» әдісі  </w:t>
            </w:r>
          </w:p>
          <w:p w14:paraId="27373A91" w14:textId="77777777" w:rsidR="009D39C8" w:rsidRPr="009D39C8" w:rsidRDefault="009D39C8" w:rsidP="009D39C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39C8">
              <w:rPr>
                <w:sz w:val="20"/>
                <w:szCs w:val="20"/>
                <w:lang w:val="kk-KZ"/>
              </w:rPr>
              <w:t xml:space="preserve">-Әткеншек неліктен қозғалады? </w:t>
            </w:r>
            <w:r w:rsidRPr="009D39C8">
              <w:rPr>
                <w:sz w:val="20"/>
                <w:szCs w:val="20"/>
                <w:lang w:val="kk-KZ"/>
              </w:rPr>
              <w:lastRenderedPageBreak/>
              <w:t xml:space="preserve">-Субұрқақтағы су неліктен төмен құлайды? </w:t>
            </w:r>
          </w:p>
          <w:p w14:paraId="0CCE9835" w14:textId="77777777" w:rsidR="009D39C8" w:rsidRPr="009D39C8" w:rsidRDefault="009D39C8" w:rsidP="009D39C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39C8">
              <w:rPr>
                <w:sz w:val="20"/>
                <w:szCs w:val="20"/>
                <w:lang w:val="kk-KZ"/>
              </w:rPr>
              <w:t>-Ауырлық күшінің әсерін қай жерден байқауға болады? Мысалдар келтіріңдер.</w:t>
            </w:r>
          </w:p>
          <w:p w14:paraId="6CB1E053" w14:textId="77777777" w:rsidR="009D39C8" w:rsidRPr="009D39C8" w:rsidRDefault="009D39C8" w:rsidP="009D3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-Ғарыш кеңістігіндегі астериодтар неге Жерге құлап кетпейді? Түсіндіріп көріңдер.</w:t>
            </w:r>
          </w:p>
          <w:p w14:paraId="7EF7BD65" w14:textId="77777777" w:rsidR="009D39C8" w:rsidRPr="009D39C8" w:rsidRDefault="009D39C8" w:rsidP="009D3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-Ауырлық күші жоғалып кетсе, әлем қалай өзгереді?</w:t>
            </w:r>
          </w:p>
          <w:p w14:paraId="0129C59B" w14:textId="77777777" w:rsidR="009D39C8" w:rsidRPr="009D39C8" w:rsidRDefault="009D39C8" w:rsidP="009D39C8">
            <w:pPr>
              <w:pStyle w:val="Default"/>
              <w:rPr>
                <w:color w:val="auto"/>
                <w:sz w:val="20"/>
                <w:szCs w:val="20"/>
                <w:lang w:val="kk-KZ" w:eastAsia="en-US"/>
              </w:rPr>
            </w:pPr>
            <w:r w:rsidRPr="009D39C8">
              <w:rPr>
                <w:color w:val="auto"/>
                <w:sz w:val="20"/>
                <w:szCs w:val="20"/>
                <w:lang w:val="kk-KZ" w:eastAsia="en-US"/>
              </w:rPr>
              <w:t xml:space="preserve">Сабаққа кіріспе </w:t>
            </w:r>
          </w:p>
          <w:p w14:paraId="3A8E6CCD" w14:textId="77777777" w:rsidR="009D39C8" w:rsidRPr="009D39C8" w:rsidRDefault="009D39C8" w:rsidP="009D39C8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9D39C8">
              <w:rPr>
                <w:color w:val="auto"/>
                <w:sz w:val="20"/>
                <w:szCs w:val="20"/>
                <w:lang w:val="kk-KZ"/>
              </w:rPr>
              <w:t xml:space="preserve">«Жағдаят» әдісі </w:t>
            </w:r>
          </w:p>
          <w:p w14:paraId="04F0D5BC" w14:textId="77777777" w:rsidR="009D39C8" w:rsidRPr="009D39C8" w:rsidRDefault="009D39C8" w:rsidP="009D39C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9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Эврика мен Негеш дауласып қалды. Негеш фотодағы суреттер бір құбылысқа қатысты деп ойлайды. Ал Эврика әртүрлі құбылысты көрсетеді деп есептейді. </w:t>
            </w:r>
          </w:p>
          <w:p w14:paraId="26444366" w14:textId="77777777" w:rsidR="009D39C8" w:rsidRPr="009D39C8" w:rsidRDefault="009D39C8" w:rsidP="009D39C8">
            <w:pPr>
              <w:pStyle w:val="Default"/>
              <w:rPr>
                <w:color w:val="auto"/>
                <w:sz w:val="20"/>
                <w:szCs w:val="20"/>
                <w:lang w:val="kk-KZ" w:eastAsia="en-US"/>
              </w:rPr>
            </w:pPr>
            <w:r w:rsidRPr="009D39C8">
              <w:rPr>
                <w:color w:val="auto"/>
                <w:sz w:val="20"/>
                <w:szCs w:val="20"/>
                <w:lang w:val="kk-KZ"/>
              </w:rPr>
              <w:t>-Ал сендер қалай ойлайсыңдар?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DA5914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Оқушылардың назарын сабаққа аудару</w:t>
            </w:r>
          </w:p>
          <w:p w14:paraId="0A981083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6BE2691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14:paraId="47DA4C43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14:paraId="1CAC7A0A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14:paraId="1FD280FD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14:paraId="69AB3BF4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14:paraId="6927FBDF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14:paraId="3DF679FF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14:paraId="33B2F943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14:paraId="74116012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14:paraId="599F7F7C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14:paraId="56EA9615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9D39C8"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  <w:t xml:space="preserve">Үй тапсырмасын </w:t>
            </w:r>
          </w:p>
          <w:p w14:paraId="008C7BE6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9D39C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</w:t>
            </w:r>
            <w:proofErr w:type="gramEnd"/>
            <w:r w:rsidRPr="009D39C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қиды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79D8FC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585F863" w14:textId="77777777" w:rsidR="009D39C8" w:rsidRPr="009D39C8" w:rsidRDefault="009D39C8" w:rsidP="009D39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778F04" wp14:editId="6EB69100">
                  <wp:extent cx="485775" cy="485775"/>
                  <wp:effectExtent l="0" t="0" r="9525" b="9525"/>
                  <wp:docPr id="5" name="Рисунок 5" descr="https://avatars.mds.yandex.net/i?id=c73be14aacbc48a05170557fe86a4ad151af81ad-1231971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avatars.mds.yandex.net/i?id=c73be14aacbc48a05170557fe86a4ad151af81ad-1231971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96E630" w14:textId="77777777" w:rsidR="009D39C8" w:rsidRPr="009D39C8" w:rsidRDefault="009D39C8" w:rsidP="009D39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3B09971B" w14:textId="77777777" w:rsidR="009D39C8" w:rsidRPr="009D39C8" w:rsidRDefault="009D39C8" w:rsidP="009D39C8">
            <w:pPr>
              <w:pStyle w:val="Default"/>
              <w:rPr>
                <w:rFonts w:eastAsia="Calibri"/>
                <w:color w:val="auto"/>
                <w:sz w:val="20"/>
                <w:szCs w:val="20"/>
                <w:lang w:val="kk-KZ" w:eastAsia="en-US"/>
              </w:rPr>
            </w:pPr>
          </w:p>
          <w:p w14:paraId="79F6AE36" w14:textId="77777777" w:rsidR="009D39C8" w:rsidRPr="009D39C8" w:rsidRDefault="009D39C8" w:rsidP="009D39C8">
            <w:pPr>
              <w:pStyle w:val="Default"/>
              <w:rPr>
                <w:rFonts w:eastAsia="Calibri"/>
                <w:color w:val="auto"/>
                <w:sz w:val="20"/>
                <w:szCs w:val="20"/>
                <w:lang w:val="kk-KZ" w:eastAsia="en-US"/>
              </w:rPr>
            </w:pPr>
          </w:p>
          <w:p w14:paraId="078651CB" w14:textId="77777777" w:rsidR="009D39C8" w:rsidRPr="009D39C8" w:rsidRDefault="009D39C8" w:rsidP="009D39C8">
            <w:pPr>
              <w:pStyle w:val="Default"/>
              <w:rPr>
                <w:rFonts w:eastAsia="Calibri"/>
                <w:color w:val="auto"/>
                <w:sz w:val="20"/>
                <w:szCs w:val="20"/>
                <w:lang w:val="kk-KZ" w:eastAsia="en-US"/>
              </w:rPr>
            </w:pPr>
          </w:p>
          <w:p w14:paraId="46FC9C1B" w14:textId="77777777" w:rsidR="009D39C8" w:rsidRPr="009D39C8" w:rsidRDefault="009D39C8" w:rsidP="009D39C8">
            <w:pPr>
              <w:pStyle w:val="Default"/>
              <w:rPr>
                <w:rFonts w:eastAsia="Calibri"/>
                <w:color w:val="auto"/>
                <w:sz w:val="20"/>
                <w:szCs w:val="20"/>
                <w:lang w:val="kk-KZ" w:eastAsia="en-US"/>
              </w:rPr>
            </w:pPr>
          </w:p>
          <w:p w14:paraId="63FD9CF6" w14:textId="77777777" w:rsidR="009D39C8" w:rsidRPr="009D39C8" w:rsidRDefault="009D39C8" w:rsidP="009D39C8">
            <w:pPr>
              <w:pStyle w:val="Default"/>
              <w:rPr>
                <w:rFonts w:eastAsia="Calibri"/>
                <w:color w:val="auto"/>
                <w:sz w:val="20"/>
                <w:szCs w:val="20"/>
                <w:lang w:val="kk-KZ" w:eastAsia="en-US"/>
              </w:rPr>
            </w:pPr>
          </w:p>
          <w:p w14:paraId="137B6B74" w14:textId="77777777" w:rsidR="009D39C8" w:rsidRPr="009D39C8" w:rsidRDefault="009D39C8" w:rsidP="009D39C8">
            <w:pPr>
              <w:pStyle w:val="Default"/>
              <w:rPr>
                <w:rFonts w:eastAsia="Calibri"/>
                <w:color w:val="auto"/>
                <w:sz w:val="20"/>
                <w:szCs w:val="20"/>
                <w:lang w:val="kk-KZ" w:eastAsia="en-US"/>
              </w:rPr>
            </w:pPr>
          </w:p>
          <w:p w14:paraId="00D5EBB4" w14:textId="77777777" w:rsidR="009D39C8" w:rsidRPr="009D39C8" w:rsidRDefault="009D39C8" w:rsidP="009D39C8">
            <w:pPr>
              <w:pStyle w:val="Default"/>
              <w:rPr>
                <w:rFonts w:eastAsia="Calibri"/>
                <w:color w:val="auto"/>
                <w:sz w:val="20"/>
                <w:szCs w:val="20"/>
                <w:lang w:val="kk-KZ" w:eastAsia="en-US"/>
              </w:rPr>
            </w:pPr>
          </w:p>
          <w:p w14:paraId="29C01276" w14:textId="77777777" w:rsidR="009D39C8" w:rsidRPr="009D39C8" w:rsidRDefault="009D39C8" w:rsidP="009D39C8">
            <w:pPr>
              <w:pStyle w:val="Default"/>
              <w:rPr>
                <w:rFonts w:eastAsia="Calibri"/>
                <w:color w:val="auto"/>
                <w:sz w:val="20"/>
                <w:szCs w:val="20"/>
                <w:lang w:val="kk-KZ" w:eastAsia="en-US"/>
              </w:rPr>
            </w:pPr>
          </w:p>
          <w:p w14:paraId="489109F1" w14:textId="77777777" w:rsidR="009D39C8" w:rsidRPr="009D39C8" w:rsidRDefault="009D39C8" w:rsidP="009D39C8">
            <w:pPr>
              <w:pStyle w:val="Default"/>
              <w:rPr>
                <w:rFonts w:eastAsia="Calibri"/>
                <w:color w:val="auto"/>
                <w:sz w:val="20"/>
                <w:szCs w:val="20"/>
                <w:lang w:val="kk-KZ" w:eastAsia="en-US"/>
              </w:rPr>
            </w:pPr>
            <w:r w:rsidRPr="009D39C8">
              <w:rPr>
                <w:rFonts w:eastAsia="Calibri"/>
                <w:color w:val="auto"/>
                <w:sz w:val="20"/>
                <w:szCs w:val="20"/>
                <w:lang w:val="kk-KZ" w:eastAsia="en-US"/>
              </w:rPr>
              <w:t>ҚБ</w:t>
            </w:r>
          </w:p>
          <w:p w14:paraId="7F37360E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0421B4F8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E59346" wp14:editId="3E4FE262">
                  <wp:extent cx="1009650" cy="676275"/>
                  <wp:effectExtent l="0" t="0" r="0" b="9525"/>
                  <wp:docPr id="4" name="Рисунок 4" descr="photo1701329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photo1701329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284791" w14:textId="77777777" w:rsidR="009D39C8" w:rsidRPr="009D39C8" w:rsidRDefault="009D39C8" w:rsidP="009D39C8">
            <w:pPr>
              <w:pStyle w:val="Default"/>
              <w:rPr>
                <w:rFonts w:eastAsia="Calibri"/>
                <w:color w:val="auto"/>
                <w:sz w:val="20"/>
                <w:szCs w:val="20"/>
                <w:lang w:val="kk-KZ" w:eastAsia="en-US"/>
              </w:rPr>
            </w:pPr>
          </w:p>
          <w:p w14:paraId="504E455D" w14:textId="77777777" w:rsidR="009D39C8" w:rsidRPr="009D39C8" w:rsidRDefault="009D39C8" w:rsidP="009D39C8">
            <w:pPr>
              <w:pStyle w:val="Default"/>
              <w:rPr>
                <w:rFonts w:eastAsia="Calibri"/>
                <w:color w:val="auto"/>
                <w:sz w:val="20"/>
                <w:szCs w:val="20"/>
                <w:lang w:val="kk-KZ" w:eastAsia="en-US"/>
              </w:rPr>
            </w:pPr>
            <w:r w:rsidRPr="009D39C8">
              <w:rPr>
                <w:rFonts w:eastAsia="Calibri"/>
                <w:color w:val="auto"/>
                <w:sz w:val="20"/>
                <w:szCs w:val="20"/>
                <w:lang w:val="kk-KZ" w:eastAsia="en-US"/>
              </w:rPr>
              <w:t xml:space="preserve">Дескриптор </w:t>
            </w:r>
          </w:p>
          <w:p w14:paraId="65C7E9C2" w14:textId="77777777" w:rsidR="009D39C8" w:rsidRPr="009D39C8" w:rsidRDefault="009D39C8" w:rsidP="009D39C8">
            <w:pPr>
              <w:pStyle w:val="Default"/>
              <w:rPr>
                <w:rFonts w:eastAsia="Calibri"/>
                <w:color w:val="auto"/>
                <w:sz w:val="20"/>
                <w:szCs w:val="20"/>
                <w:lang w:val="kk-KZ" w:eastAsia="en-US"/>
              </w:rPr>
            </w:pPr>
            <w:r w:rsidRPr="009D39C8">
              <w:rPr>
                <w:color w:val="auto"/>
                <w:sz w:val="20"/>
                <w:szCs w:val="20"/>
                <w:lang w:val="kk-KZ"/>
              </w:rPr>
              <w:lastRenderedPageBreak/>
              <w:t>фотодағы суреттерді салыстырып,айырмашылығын айтады-1б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FA3AC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D16E26B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1F8C9AF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05E1BDD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55FA63B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1790113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A2AFD63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E477D62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7A1D7D8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6E238A2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FA37D6A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E0F07D4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1AC0BF5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0539BD4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28E0E86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ED003EC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Оқулық</w:t>
            </w:r>
          </w:p>
        </w:tc>
      </w:tr>
      <w:tr w:rsidR="009D39C8" w:rsidRPr="009D39C8" w14:paraId="5B0E567A" w14:textId="77777777" w:rsidTr="009D39C8">
        <w:trPr>
          <w:trHeight w:val="23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85FB2D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9D39C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Сабақтың</w:t>
            </w:r>
            <w:proofErr w:type="spellEnd"/>
          </w:p>
          <w:p w14:paraId="1F01B8A7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D39C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ортасы</w:t>
            </w:r>
            <w:proofErr w:type="spellEnd"/>
          </w:p>
          <w:p w14:paraId="2015A733" w14:textId="5388655B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9D39C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22C5" w14:textId="77777777" w:rsidR="009D39C8" w:rsidRPr="009D39C8" w:rsidRDefault="009D39C8" w:rsidP="009D39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Оқушыларды оқу   мақсаты және бағалау критерийімен таныстыру</w:t>
            </w:r>
          </w:p>
          <w:p w14:paraId="418ED834" w14:textId="77777777" w:rsidR="009D39C8" w:rsidRPr="009D39C8" w:rsidRDefault="009D39C8" w:rsidP="009D39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тақырып.</w:t>
            </w:r>
          </w:p>
          <w:p w14:paraId="20090774" w14:textId="77777777" w:rsidR="009D39C8" w:rsidRPr="009D39C8" w:rsidRDefault="009D39C8" w:rsidP="009D39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ФС.1-тапсырма.Айтылым.ҰЖ</w:t>
            </w:r>
          </w:p>
          <w:p w14:paraId="156FA856" w14:textId="77777777" w:rsidR="009D39C8" w:rsidRPr="009D39C8" w:rsidRDefault="009D39C8" w:rsidP="009D39C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 w:eastAsia="en-US"/>
              </w:rPr>
            </w:pPr>
            <w:r w:rsidRPr="009D39C8">
              <w:rPr>
                <w:b/>
                <w:sz w:val="20"/>
                <w:szCs w:val="20"/>
                <w:lang w:val="kk-KZ" w:eastAsia="en-US"/>
              </w:rPr>
              <w:t>Толық жауапты қажет ететін ашық тапсырма</w:t>
            </w:r>
            <w:r w:rsidRPr="009D39C8">
              <w:rPr>
                <w:sz w:val="20"/>
                <w:szCs w:val="20"/>
                <w:lang w:val="kk-KZ" w:eastAsia="en-US"/>
              </w:rPr>
              <w:t>.</w:t>
            </w:r>
            <w:r w:rsidRPr="009D39C8">
              <w:rPr>
                <w:b/>
                <w:sz w:val="20"/>
                <w:szCs w:val="20"/>
                <w:lang w:val="kk-KZ" w:eastAsia="en-US"/>
              </w:rPr>
              <w:t xml:space="preserve">«Еркін әңгіме» әдісі </w:t>
            </w:r>
            <w:r w:rsidRPr="009D39C8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7799B1BF" w14:textId="77777777" w:rsidR="009D39C8" w:rsidRPr="009D39C8" w:rsidRDefault="009D39C8" w:rsidP="009D39C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39C8">
              <w:rPr>
                <w:sz w:val="20"/>
                <w:szCs w:val="20"/>
                <w:lang w:val="kk-KZ"/>
              </w:rPr>
              <w:t>Сөздікпен жұмыс:</w:t>
            </w:r>
          </w:p>
          <w:p w14:paraId="5E44E9AA" w14:textId="77777777" w:rsidR="009D39C8" w:rsidRPr="009D39C8" w:rsidRDefault="009D39C8" w:rsidP="009D39C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39C8">
              <w:rPr>
                <w:sz w:val="20"/>
                <w:szCs w:val="20"/>
                <w:lang w:val="kk-KZ"/>
              </w:rPr>
              <w:t>Үйкеліс күші, сырғанау үйкелісі, домалау үйкелісі, тыныштық үйкелісі,</w:t>
            </w:r>
          </w:p>
          <w:p w14:paraId="14C51393" w14:textId="77777777" w:rsidR="009D39C8" w:rsidRPr="009D39C8" w:rsidRDefault="009D39C8" w:rsidP="009D39C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39C8">
              <w:rPr>
                <w:sz w:val="20"/>
                <w:szCs w:val="20"/>
                <w:lang w:val="kk-KZ"/>
              </w:rPr>
              <w:t>2. Суретпен жұмыс:Себебін анықта</w:t>
            </w:r>
          </w:p>
          <w:p w14:paraId="678CA8B2" w14:textId="77777777" w:rsidR="009D39C8" w:rsidRPr="009D39C8" w:rsidRDefault="009D39C8" w:rsidP="009D39C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9C8">
              <w:rPr>
                <w:rFonts w:ascii="Times New Roman" w:hAnsi="Times New Roman"/>
                <w:sz w:val="20"/>
                <w:szCs w:val="20"/>
                <w:lang w:val="kk-KZ"/>
              </w:rPr>
              <w:t>-Суретте бейнеленген тақтайлардың беткі қабаты туралы не айта аласың? тақтайлардың бетін үлкейткіш әйнекпен қараса, нені байқауға болады? Неліктен үйкелу пайда болады? Түсіндіріп көріңдер.</w:t>
            </w:r>
          </w:p>
          <w:p w14:paraId="1A309AA5" w14:textId="77777777" w:rsidR="009D39C8" w:rsidRPr="009D39C8" w:rsidRDefault="009D39C8" w:rsidP="009D39C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9C8">
              <w:rPr>
                <w:rFonts w:ascii="Times New Roman" w:hAnsi="Times New Roman"/>
                <w:sz w:val="20"/>
                <w:szCs w:val="20"/>
                <w:lang w:val="kk-KZ"/>
              </w:rPr>
              <w:t>3.Әрекет</w:t>
            </w:r>
          </w:p>
          <w:p w14:paraId="5EF7AF72" w14:textId="653EB0D8" w:rsidR="009D39C8" w:rsidRPr="009D39C8" w:rsidRDefault="009D39C8" w:rsidP="009D39C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9C8">
              <w:rPr>
                <w:rFonts w:ascii="Times New Roman" w:hAnsi="Times New Roman"/>
                <w:sz w:val="20"/>
                <w:szCs w:val="20"/>
                <w:lang w:val="kk-KZ"/>
              </w:rPr>
              <w:t>Егер қыз велосипед педалін айналдыруын тоқтатса, ал ұл бала жерден итерілмесе не болады? Үйкеліс күші қайда бағытталған?</w:t>
            </w:r>
          </w:p>
          <w:p w14:paraId="65B6D6CA" w14:textId="48C91530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ЕБҚ сұрақтардың бірнешеуіне жауап береді</w:t>
            </w:r>
          </w:p>
          <w:p w14:paraId="325AF546" w14:textId="5F5D8992" w:rsidR="009D39C8" w:rsidRPr="009D39C8" w:rsidRDefault="009D39C8" w:rsidP="009D39C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 w:eastAsia="en-US"/>
              </w:rPr>
            </w:pPr>
            <w:r w:rsidRPr="009D39C8">
              <w:rPr>
                <w:noProof/>
                <w:sz w:val="20"/>
                <w:szCs w:val="20"/>
                <w:lang w:val="kk-KZ" w:eastAsia="en-US"/>
              </w:rPr>
              <w:t>Сергіту сәті</w:t>
            </w:r>
          </w:p>
          <w:p w14:paraId="66805BDD" w14:textId="77777777" w:rsidR="009D39C8" w:rsidRPr="009D39C8" w:rsidRDefault="009D39C8" w:rsidP="009D3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«Ойлан, жұптас, талқыла»  әдісі</w:t>
            </w:r>
          </w:p>
          <w:p w14:paraId="65511A87" w14:textId="77777777" w:rsidR="009D39C8" w:rsidRPr="009D39C8" w:rsidRDefault="009D39C8" w:rsidP="009D3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4.Тәжірибе жаса</w:t>
            </w:r>
          </w:p>
          <w:p w14:paraId="7373A6CC" w14:textId="77777777" w:rsidR="009D39C8" w:rsidRPr="009D39C8" w:rsidRDefault="009D39C8" w:rsidP="009D3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-Кітаптың бетінде жатқан қарындаштар қозғала ма? Неліктен? </w:t>
            </w:r>
          </w:p>
          <w:p w14:paraId="36D2E6AE" w14:textId="77777777" w:rsidR="009D39C8" w:rsidRPr="009D39C8" w:rsidRDefault="009D39C8" w:rsidP="009D3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-Қандай жағдайда кітаптың шетін жоғарырақ көтеру керек?</w:t>
            </w:r>
          </w:p>
          <w:p w14:paraId="53E883BE" w14:textId="77777777" w:rsidR="009D39C8" w:rsidRPr="009D39C8" w:rsidRDefault="009D39C8" w:rsidP="009D3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Pr="009D39C8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Ойлан.</w:t>
            </w:r>
          </w:p>
          <w:p w14:paraId="1A12E465" w14:textId="77777777" w:rsidR="009D39C8" w:rsidRPr="009D39C8" w:rsidRDefault="009D39C8" w:rsidP="009D39C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Үйкеліс қайдан пайда болады?</w:t>
            </w:r>
          </w:p>
          <w:p w14:paraId="61D0BE65" w14:textId="77777777" w:rsidR="009D39C8" w:rsidRPr="009D39C8" w:rsidRDefault="009D39C8" w:rsidP="009D3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C8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Әр суреттегі үйкелістің түрін анықтаңдар. Адам үйкелістің </w:t>
            </w:r>
            <w:r w:rsidRPr="009D39C8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lastRenderedPageBreak/>
              <w:t>қандай түрін пайдаланып, маңызды жаңалық ашты?</w:t>
            </w:r>
          </w:p>
          <w:p w14:paraId="20252261" w14:textId="77777777" w:rsidR="009D39C8" w:rsidRPr="009D39C8" w:rsidRDefault="009D39C8" w:rsidP="009D3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</w:t>
            </w:r>
            <w:r w:rsidRPr="009D39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</w:t>
            </w:r>
          </w:p>
          <w:p w14:paraId="041FBD31" w14:textId="735B88F6" w:rsidR="009D39C8" w:rsidRPr="009D39C8" w:rsidRDefault="009D39C8" w:rsidP="009D3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Үйкеліс күші неге байланысты?</w:t>
            </w:r>
          </w:p>
          <w:p w14:paraId="3FB04026" w14:textId="06472B7A" w:rsidR="009D39C8" w:rsidRPr="009D39C8" w:rsidRDefault="009D39C8" w:rsidP="009D39C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 w:eastAsia="en-US"/>
              </w:rPr>
            </w:pPr>
            <w:r w:rsidRPr="009D39C8">
              <w:rPr>
                <w:sz w:val="20"/>
                <w:szCs w:val="20"/>
                <w:lang w:val="kk-KZ" w:eastAsia="en-US"/>
              </w:rPr>
              <w:t>7. Мәтінмен жұмыс.</w:t>
            </w:r>
          </w:p>
          <w:p w14:paraId="2AF59C09" w14:textId="0488919F" w:rsidR="009D39C8" w:rsidRPr="009D39C8" w:rsidRDefault="009D39C8" w:rsidP="009D39C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 қолдау көрсетіледі</w:t>
            </w:r>
            <w:r w:rsidRPr="009D39C8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4208D9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w w:val="110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w w:val="110"/>
                <w:sz w:val="20"/>
                <w:szCs w:val="20"/>
                <w:lang w:val="kk-KZ" w:eastAsia="ru-RU"/>
              </w:rPr>
              <w:lastRenderedPageBreak/>
              <w:t xml:space="preserve">Сұраққа жауап береді </w:t>
            </w:r>
          </w:p>
          <w:p w14:paraId="2A5A3657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w w:val="110"/>
                <w:sz w:val="20"/>
                <w:szCs w:val="20"/>
                <w:lang w:val="kk-KZ" w:eastAsia="ru-RU"/>
              </w:rPr>
            </w:pPr>
          </w:p>
          <w:p w14:paraId="61E36259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w w:val="110"/>
                <w:sz w:val="20"/>
                <w:szCs w:val="20"/>
                <w:lang w:val="kk-KZ" w:eastAsia="ru-RU"/>
              </w:rPr>
            </w:pPr>
          </w:p>
          <w:p w14:paraId="6B40D9C1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w w:val="115"/>
                <w:sz w:val="20"/>
                <w:szCs w:val="20"/>
                <w:lang w:val="kk-KZ" w:eastAsia="ru-RU"/>
              </w:rPr>
            </w:pPr>
          </w:p>
          <w:p w14:paraId="31EEB0C2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2CFFCED4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6CAE7860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Сұрақтарға жауап береді </w:t>
            </w:r>
          </w:p>
          <w:p w14:paraId="7C4CE126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2C666CC3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7067355A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4276A698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5CE1FA72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6451D076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31B73208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5C073DB6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Тапсырманы орындайды.</w:t>
            </w:r>
          </w:p>
          <w:p w14:paraId="1CD76309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Жаттығу жасайды</w:t>
            </w:r>
          </w:p>
          <w:p w14:paraId="0DFF03AC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0B3CA831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310D16F3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Зерттеу жүргізеді</w:t>
            </w:r>
          </w:p>
          <w:p w14:paraId="5E363620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60C75F43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5B9E6DEC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Табиғаттың шағын кітабын жасайды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73C026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Дескриптор: </w:t>
            </w:r>
          </w:p>
          <w:p w14:paraId="3C9F61C0" w14:textId="77777777" w:rsidR="009D39C8" w:rsidRPr="009D39C8" w:rsidRDefault="009D39C8" w:rsidP="009D39C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39C8">
              <w:rPr>
                <w:sz w:val="20"/>
                <w:szCs w:val="20"/>
                <w:lang w:val="kk-KZ"/>
              </w:rPr>
              <w:t>Үйкеліс күшінің пайда болуын  түсіндіреді-2б</w:t>
            </w:r>
          </w:p>
          <w:p w14:paraId="4975C476" w14:textId="77777777" w:rsidR="009D39C8" w:rsidRPr="009D39C8" w:rsidRDefault="009D39C8" w:rsidP="009D39C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39C8">
              <w:rPr>
                <w:sz w:val="20"/>
                <w:szCs w:val="20"/>
                <w:lang w:val="kk-KZ"/>
              </w:rPr>
              <w:t>- Үйкеліс күші қайда бағытталғанын анықтайды-2б</w:t>
            </w:r>
          </w:p>
          <w:p w14:paraId="45FEC82C" w14:textId="77777777" w:rsidR="009D39C8" w:rsidRPr="009D39C8" w:rsidRDefault="009D39C8" w:rsidP="009D39C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14:paraId="5A5209A3" w14:textId="77777777" w:rsidR="009D39C8" w:rsidRPr="009D39C8" w:rsidRDefault="009D39C8" w:rsidP="009D39C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14:paraId="1848A143" w14:textId="77777777" w:rsidR="009D39C8" w:rsidRPr="009D39C8" w:rsidRDefault="009D39C8" w:rsidP="009D39C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14:paraId="355F4229" w14:textId="77777777" w:rsidR="009D39C8" w:rsidRPr="009D39C8" w:rsidRDefault="009D39C8" w:rsidP="009D39C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14:paraId="2279E8ED" w14:textId="77777777" w:rsidR="009D39C8" w:rsidRPr="009D39C8" w:rsidRDefault="009D39C8" w:rsidP="009D39C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14:paraId="39E99142" w14:textId="77777777" w:rsidR="009D39C8" w:rsidRPr="009D39C8" w:rsidRDefault="009D39C8" w:rsidP="009D39C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14:paraId="50765D8D" w14:textId="77777777" w:rsidR="009D39C8" w:rsidRPr="009D39C8" w:rsidRDefault="009D39C8" w:rsidP="009D39C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14:paraId="67EFDC7C" w14:textId="77777777" w:rsidR="009D39C8" w:rsidRPr="009D39C8" w:rsidRDefault="009D39C8" w:rsidP="009D39C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14:paraId="77EA8152" w14:textId="77777777" w:rsidR="009D39C8" w:rsidRPr="009D39C8" w:rsidRDefault="009D39C8" w:rsidP="009D39C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softHyphen/>
              <w:t>Дескриптор:</w:t>
            </w:r>
          </w:p>
          <w:p w14:paraId="7A7025CA" w14:textId="77777777" w:rsidR="009D39C8" w:rsidRPr="009D39C8" w:rsidRDefault="009D39C8" w:rsidP="009D3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Қарындаштар қозғалу үшін қандай жағдайда кітаптың шетін жоғарырақ көтеру  керектігін </w:t>
            </w:r>
            <w:r w:rsidRPr="009D39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анықтайды</w:t>
            </w:r>
            <w:r w:rsidRPr="009D39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-1б</w:t>
            </w:r>
          </w:p>
          <w:p w14:paraId="3B66B217" w14:textId="77777777" w:rsidR="009D39C8" w:rsidRPr="009D39C8" w:rsidRDefault="009D39C8" w:rsidP="009D3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C8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Үйкеліс қайдан пайда болатынын айта</w:t>
            </w:r>
            <w:r w:rsidRPr="009D39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ды-1б</w:t>
            </w:r>
          </w:p>
          <w:p w14:paraId="6DCAF1FF" w14:textId="77777777" w:rsidR="009D39C8" w:rsidRPr="009D39C8" w:rsidRDefault="009D39C8" w:rsidP="009D39C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 w:eastAsia="en-US"/>
              </w:rPr>
            </w:pPr>
            <w:r w:rsidRPr="009D39C8">
              <w:rPr>
                <w:noProof/>
                <w:sz w:val="20"/>
                <w:szCs w:val="20"/>
                <w:lang w:val="kk-KZ"/>
              </w:rPr>
              <w:t>Адам үйкелістің қандай түрін пайдаланып, маңызды жаңалық ашқанын табады—1б</w:t>
            </w:r>
          </w:p>
          <w:p w14:paraId="1DB2B515" w14:textId="77777777" w:rsidR="009D39C8" w:rsidRPr="009D39C8" w:rsidRDefault="009D39C8" w:rsidP="009D39C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39C8">
              <w:rPr>
                <w:sz w:val="20"/>
                <w:szCs w:val="20"/>
                <w:lang w:val="kk-KZ"/>
              </w:rPr>
              <w:t>Үйкеліс күші неге байланысты екенін айтады-1б</w:t>
            </w:r>
          </w:p>
          <w:p w14:paraId="6BD99A67" w14:textId="77777777" w:rsidR="009D39C8" w:rsidRPr="009D39C8" w:rsidRDefault="009D39C8" w:rsidP="009D39C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 w:eastAsia="en-US"/>
              </w:rPr>
            </w:pPr>
            <w:r w:rsidRPr="009D39C8">
              <w:rPr>
                <w:sz w:val="20"/>
                <w:szCs w:val="20"/>
                <w:lang w:val="kk-KZ"/>
              </w:rPr>
              <w:t>Мәтінді түсініп оқиды-1б</w:t>
            </w:r>
          </w:p>
          <w:p w14:paraId="16054EF7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w w:val="110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ACB07B" wp14:editId="10FB2139">
                  <wp:extent cx="381000" cy="381000"/>
                  <wp:effectExtent l="0" t="0" r="0" b="0"/>
                  <wp:docPr id="3" name="Рисунок 3" descr="https://avatars.mds.yandex.net/i?id=c73be14aacbc48a05170557fe86a4ad151af81ad-1231971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avatars.mds.yandex.net/i?id=c73be14aacbc48a05170557fe86a4ad151af81ad-1231971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A56AE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Оқулық </w:t>
            </w:r>
          </w:p>
          <w:p w14:paraId="09EC2D00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4872008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EE4B43E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6E3601F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0BEB8EE9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 xml:space="preserve">Суреттер </w:t>
            </w:r>
          </w:p>
          <w:p w14:paraId="66D627AE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40BD3067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34F6B25D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7725768B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7341ADC0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39B3974F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39C09594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Оқулық</w:t>
            </w:r>
          </w:p>
          <w:p w14:paraId="2C372D7A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5BD86B93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18A3C078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Суреттер</w:t>
            </w:r>
          </w:p>
          <w:p w14:paraId="5D1B7BCE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0269813B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248F5D6C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2AFFB96D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2F795620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5CE9E70F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145217B3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2C63DB10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Оқулық</w:t>
            </w:r>
          </w:p>
          <w:p w14:paraId="0DD7AEA9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26544590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09FD79AF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5C31F647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03C1FB7B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Суреттер</w:t>
            </w:r>
          </w:p>
          <w:p w14:paraId="43D9508F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02F4649B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74C43BF0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273C57C8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3FA293D6" w14:textId="29BC66CA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О</w:t>
            </w:r>
            <w:bookmarkStart w:id="0" w:name="_GoBack"/>
            <w:bookmarkEnd w:id="0"/>
            <w:r w:rsidRPr="009D39C8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қулық</w:t>
            </w:r>
          </w:p>
        </w:tc>
      </w:tr>
      <w:tr w:rsidR="009D39C8" w:rsidRPr="009D39C8" w14:paraId="7E8D3BDF" w14:textId="77777777" w:rsidTr="009D39C8">
        <w:trPr>
          <w:trHeight w:val="3822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86913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Сабақтың соңы</w:t>
            </w:r>
          </w:p>
          <w:p w14:paraId="5383E72D" w14:textId="32A524FB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10 мин</w:t>
            </w:r>
            <w:r w:rsidRPr="009D39C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  <w:p w14:paraId="06488B0F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56F230D4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24480EA2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Кері байланыс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66199D" w14:textId="2FFB06C5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D39C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Үйге тапсырма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  <w:t>М</w:t>
            </w:r>
            <w:r w:rsidRPr="009D39C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әтінді мазмұндау</w:t>
            </w:r>
          </w:p>
          <w:p w14:paraId="16F1A827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Кері байланыс</w:t>
            </w:r>
          </w:p>
          <w:p w14:paraId="4FCCAD6B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364693" wp14:editId="066E9B34">
                  <wp:extent cx="1782792" cy="1337094"/>
                  <wp:effectExtent l="0" t="0" r="8255" b="0"/>
                  <wp:docPr id="2" name="Рисунок 2" descr="https://avatars.mds.yandex.net/i?id=e75df9f29e87e5fca6680c9fba1420bf8da2523b-105118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avatars.mds.yandex.net/i?id=e75df9f29e87e5fca6680c9fba1420bf8da2523b-105118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547" cy="1336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048236" w14:textId="47A8867C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Үй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тапсырмасын алады.</w:t>
            </w:r>
          </w:p>
          <w:p w14:paraId="71042276" w14:textId="1EF9DDB5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Кері байланыс жасайды.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4A44C" w14:textId="77777777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ҚБ</w:t>
            </w:r>
          </w:p>
          <w:p w14:paraId="41A4500B" w14:textId="6882D72B" w:rsidR="009D39C8" w:rsidRPr="009D39C8" w:rsidRDefault="009D39C8" w:rsidP="009D39C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FA9728" wp14:editId="62B22D5B">
                  <wp:extent cx="1160723" cy="776377"/>
                  <wp:effectExtent l="0" t="0" r="1905" b="5080"/>
                  <wp:docPr id="1" name="Рисунок 1" descr="photo1701329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photo1701329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41" cy="775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9F9993" w14:textId="77777777" w:rsidR="009D39C8" w:rsidRPr="009D39C8" w:rsidRDefault="009D39C8" w:rsidP="009D39C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Кері байланыс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CFFC7" w14:textId="77777777" w:rsidR="009D39C8" w:rsidRPr="009D39C8" w:rsidRDefault="009D39C8" w:rsidP="009D39C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9D39C8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 xml:space="preserve">Кері байланыс парақтары </w:t>
            </w:r>
          </w:p>
        </w:tc>
      </w:tr>
    </w:tbl>
    <w:p w14:paraId="4AC39F6A" w14:textId="77777777" w:rsidR="009D39C8" w:rsidRPr="009D39C8" w:rsidRDefault="009D39C8" w:rsidP="009D39C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9D39C8" w:rsidRPr="009D39C8" w:rsidSect="00D875F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E5"/>
    <w:rsid w:val="006C0B77"/>
    <w:rsid w:val="008242FF"/>
    <w:rsid w:val="00870751"/>
    <w:rsid w:val="008D6EE1"/>
    <w:rsid w:val="00922C48"/>
    <w:rsid w:val="009D39C8"/>
    <w:rsid w:val="00A563E5"/>
    <w:rsid w:val="00AA343B"/>
    <w:rsid w:val="00B915B7"/>
    <w:rsid w:val="00D875FA"/>
    <w:rsid w:val="00E31C9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8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E31C93"/>
    <w:rPr>
      <w:rFonts w:ascii="Calibri" w:hAnsi="Calibri" w:cs="Calibri"/>
    </w:rPr>
  </w:style>
  <w:style w:type="paragraph" w:styleId="a5">
    <w:name w:val="No Spacing"/>
    <w:link w:val="a4"/>
    <w:qFormat/>
    <w:rsid w:val="00E31C93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uiPriority w:val="99"/>
    <w:rsid w:val="00E31C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Grid">
    <w:name w:val="TableGrid"/>
    <w:rsid w:val="00E31C93"/>
    <w:pPr>
      <w:spacing w:after="0" w:line="240" w:lineRule="auto"/>
    </w:pPr>
    <w:rPr>
      <w:rFonts w:ascii="Calibri" w:eastAsia="Times New Roman" w:hAnsi="Calibri" w:cs="SimSu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E31C93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E31C93"/>
    <w:rPr>
      <w:rFonts w:ascii="Calibri" w:hAnsi="Calibri" w:cs="Calibri"/>
    </w:rPr>
  </w:style>
  <w:style w:type="paragraph" w:styleId="a5">
    <w:name w:val="No Spacing"/>
    <w:link w:val="a4"/>
    <w:qFormat/>
    <w:rsid w:val="00E31C93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uiPriority w:val="99"/>
    <w:rsid w:val="00E31C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Grid">
    <w:name w:val="TableGrid"/>
    <w:rsid w:val="00E31C93"/>
    <w:pPr>
      <w:spacing w:after="0" w:line="240" w:lineRule="auto"/>
    </w:pPr>
    <w:rPr>
      <w:rFonts w:ascii="Calibri" w:eastAsia="Times New Roman" w:hAnsi="Calibri" w:cs="SimSu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E31C93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2024-03-18T10:54:00Z</dcterms:created>
  <dcterms:modified xsi:type="dcterms:W3CDTF">2024-03-27T10:11:00Z</dcterms:modified>
</cp:coreProperties>
</file>